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47900" w14:textId="77777777" w:rsidR="00606C23" w:rsidRDefault="00606C23" w:rsidP="00D02CFC">
      <w:pPr>
        <w:jc w:val="both"/>
        <w:rPr>
          <w:rFonts w:ascii="Marianne" w:hAnsi="Marianne"/>
        </w:rPr>
      </w:pPr>
      <w:bookmarkStart w:id="0" w:name="_GoBack"/>
      <w:bookmarkEnd w:id="0"/>
    </w:p>
    <w:p w14:paraId="629B4104" w14:textId="77777777" w:rsidR="00A3778F" w:rsidRDefault="00A3778F" w:rsidP="00FD7573">
      <w:pPr>
        <w:jc w:val="both"/>
        <w:rPr>
          <w:rFonts w:ascii="Marianne" w:hAnsi="Marianne"/>
        </w:rPr>
      </w:pPr>
    </w:p>
    <w:p w14:paraId="791A19E1" w14:textId="77777777" w:rsidR="00A3778F" w:rsidRDefault="00A3778F" w:rsidP="00FD7573">
      <w:pPr>
        <w:jc w:val="both"/>
        <w:rPr>
          <w:rFonts w:ascii="Marianne" w:hAnsi="Marianne"/>
        </w:rPr>
      </w:pPr>
    </w:p>
    <w:p w14:paraId="5F052BE3" w14:textId="3334953A" w:rsidR="00803125" w:rsidRDefault="00A3778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rFonts w:ascii="Marianne" w:hAnsi="Marianne"/>
        </w:rPr>
      </w:pPr>
      <w:r w:rsidRPr="00FD7573">
        <w:rPr>
          <w:rFonts w:ascii="Marianne" w:hAnsi="Marianne"/>
          <w:b/>
          <w:u w:val="single"/>
        </w:rPr>
        <w:t>Formulaire de consentement</w:t>
      </w:r>
    </w:p>
    <w:p w14:paraId="1E5D7280" w14:textId="00F11340" w:rsidR="004C1E33" w:rsidRDefault="004C1E33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 w:rsidRPr="00FD7573">
        <w:rPr>
          <w:rFonts w:ascii="Marianne" w:hAnsi="Marianne"/>
        </w:rPr>
        <w:t>Pour les enfants mineurs </w:t>
      </w:r>
      <w:r w:rsidR="00A3778F" w:rsidRPr="00FD7573">
        <w:rPr>
          <w:rFonts w:ascii="Marianne" w:hAnsi="Marianne"/>
        </w:rPr>
        <w:t xml:space="preserve">/ </w:t>
      </w:r>
    </w:p>
    <w:p w14:paraId="01FE4E4D" w14:textId="77777777" w:rsidR="001E0027" w:rsidRDefault="001E0027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Je soussigné Mme/Mr</w:t>
      </w:r>
    </w:p>
    <w:p w14:paraId="140EA37C" w14:textId="3F4F3696" w:rsidR="00505D4F" w:rsidRDefault="00FD7573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N</w:t>
      </w:r>
      <w:r w:rsidR="00505D4F">
        <w:rPr>
          <w:rFonts w:ascii="Marianne" w:hAnsi="Marianne"/>
        </w:rPr>
        <w:t>uméro de téléphone</w:t>
      </w:r>
    </w:p>
    <w:p w14:paraId="5CEDEC56" w14:textId="77777777" w:rsidR="00FD7573" w:rsidRDefault="00FD7573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</w:p>
    <w:p w14:paraId="10A298C7" w14:textId="2E9082E6" w:rsidR="001E0027" w:rsidRDefault="00FD7573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R</w:t>
      </w:r>
      <w:r w:rsidR="001E0027">
        <w:rPr>
          <w:rFonts w:ascii="Marianne" w:hAnsi="Marianne"/>
        </w:rPr>
        <w:t xml:space="preserve">eprésentant légal de l’enfant </w:t>
      </w:r>
    </w:p>
    <w:p w14:paraId="48CBD4C5" w14:textId="77777777" w:rsidR="00505D4F" w:rsidRDefault="00505D4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Nom</w:t>
      </w:r>
    </w:p>
    <w:p w14:paraId="4EAE7889" w14:textId="77777777" w:rsidR="00505D4F" w:rsidRDefault="00505D4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Prénom</w:t>
      </w:r>
    </w:p>
    <w:p w14:paraId="1652F9FC" w14:textId="77777777" w:rsidR="00505D4F" w:rsidRDefault="00505D4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Date de naissance</w:t>
      </w:r>
    </w:p>
    <w:p w14:paraId="084D06B3" w14:textId="77777777" w:rsidR="00505D4F" w:rsidRDefault="00505D4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Numéro de sécurité social</w:t>
      </w:r>
      <w:r w:rsidR="005C422F">
        <w:rPr>
          <w:rFonts w:ascii="Marianne" w:hAnsi="Marianne"/>
        </w:rPr>
        <w:t>e</w:t>
      </w:r>
    </w:p>
    <w:p w14:paraId="0E06C5D1" w14:textId="78FA7B5B" w:rsidR="005E08A1" w:rsidRDefault="00FD7573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A</w:t>
      </w:r>
      <w:r w:rsidR="006A03FE">
        <w:rPr>
          <w:rFonts w:ascii="Marianne" w:hAnsi="Marianne"/>
        </w:rPr>
        <w:t>dresse</w:t>
      </w:r>
      <w:r w:rsidR="005E08A1" w:rsidRPr="005E08A1">
        <w:rPr>
          <w:rFonts w:ascii="Marianne" w:hAnsi="Marianne"/>
        </w:rPr>
        <w:t xml:space="preserve"> </w:t>
      </w:r>
    </w:p>
    <w:p w14:paraId="34DF8CA9" w14:textId="77777777" w:rsidR="005E08A1" w:rsidRDefault="005E08A1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en</w:t>
      </w:r>
      <w:proofErr w:type="gramEnd"/>
      <w:r>
        <w:rPr>
          <w:rFonts w:ascii="Marianne" w:hAnsi="Marianne"/>
        </w:rPr>
        <w:t xml:space="preserve"> classe de</w:t>
      </w:r>
    </w:p>
    <w:p w14:paraId="7F240FE6" w14:textId="77777777" w:rsidR="006A03FE" w:rsidRDefault="006A03FE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</w:p>
    <w:p w14:paraId="0197D465" w14:textId="11C1DDB9" w:rsidR="005C422F" w:rsidRDefault="005C422F" w:rsidP="005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firstLine="708"/>
        <w:jc w:val="both"/>
        <w:rPr>
          <w:rFonts w:ascii="Marianne" w:hAnsi="Marianne"/>
        </w:rPr>
      </w:pPr>
      <w:r>
        <w:rPr>
          <w:rFonts w:ascii="Calibri" w:hAnsi="Calibri" w:cs="Calibri"/>
        </w:rPr>
        <w:t>□</w:t>
      </w:r>
      <w:r w:rsidR="00A76B3E">
        <w:rPr>
          <w:rFonts w:ascii="Marianne" w:hAnsi="Marianne"/>
        </w:rPr>
        <w:t xml:space="preserve"> </w:t>
      </w:r>
      <w:r w:rsidR="00524D07" w:rsidRPr="00524D07">
        <w:rPr>
          <w:rFonts w:ascii="Marianne" w:hAnsi="Marianne"/>
        </w:rPr>
        <w:t>autorise mon enfant</w:t>
      </w:r>
      <w:r w:rsidR="00524D07">
        <w:rPr>
          <w:rFonts w:ascii="Marianne" w:hAnsi="Marianne"/>
          <w:i/>
        </w:rPr>
        <w:t> </w:t>
      </w:r>
      <w:r w:rsidR="00524D07" w:rsidRPr="00524D07">
        <w:rPr>
          <w:rFonts w:ascii="Marianne" w:hAnsi="Marianne"/>
        </w:rPr>
        <w:t>à</w:t>
      </w:r>
      <w:r w:rsidR="00524D07">
        <w:rPr>
          <w:rFonts w:ascii="Marianne" w:hAnsi="Marianne"/>
          <w:i/>
        </w:rPr>
        <w:t xml:space="preserve"> </w:t>
      </w:r>
      <w:r w:rsidR="0095199E">
        <w:rPr>
          <w:rFonts w:ascii="Marianne" w:hAnsi="Marianne"/>
        </w:rPr>
        <w:t>bénéficier de la campagne de dépistage a la CO</w:t>
      </w:r>
      <w:r w:rsidR="00E30953">
        <w:rPr>
          <w:rFonts w:ascii="Marianne" w:hAnsi="Marianne"/>
        </w:rPr>
        <w:t xml:space="preserve">VID-19 déployée </w:t>
      </w:r>
      <w:r w:rsidR="00735F98">
        <w:rPr>
          <w:rFonts w:ascii="Marianne" w:hAnsi="Marianne"/>
        </w:rPr>
        <w:t>au sein dans son établissement</w:t>
      </w:r>
    </w:p>
    <w:p w14:paraId="38BBD752" w14:textId="77777777" w:rsidR="005C422F" w:rsidRDefault="005C422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</w:p>
    <w:p w14:paraId="19403A36" w14:textId="10FD010C" w:rsidR="005C422F" w:rsidRPr="00524D07" w:rsidRDefault="00E30953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firstLine="708"/>
        <w:jc w:val="both"/>
        <w:rPr>
          <w:rFonts w:ascii="Marianne" w:hAnsi="Marianne"/>
          <w:i/>
        </w:rPr>
      </w:pPr>
      <w:r w:rsidRPr="00524D07">
        <w:rPr>
          <w:rFonts w:ascii="Marianne" w:hAnsi="Marianne"/>
          <w:i/>
        </w:rPr>
        <w:t>Si le</w:t>
      </w:r>
      <w:r w:rsidR="005C422F" w:rsidRPr="00524D07">
        <w:rPr>
          <w:rFonts w:ascii="Marianne" w:hAnsi="Marianne"/>
          <w:i/>
        </w:rPr>
        <w:t xml:space="preserve"> résultat</w:t>
      </w:r>
      <w:r w:rsidRPr="00524D07">
        <w:rPr>
          <w:rFonts w:ascii="Marianne" w:hAnsi="Marianne"/>
          <w:i/>
        </w:rPr>
        <w:t xml:space="preserve"> du test pratiqué est</w:t>
      </w:r>
      <w:r w:rsidR="005E08A1" w:rsidRPr="00524D07">
        <w:rPr>
          <w:rFonts w:ascii="Marianne" w:hAnsi="Marianne"/>
          <w:i/>
        </w:rPr>
        <w:t xml:space="preserve"> </w:t>
      </w:r>
      <w:r w:rsidRPr="00524D07">
        <w:rPr>
          <w:rFonts w:ascii="Marianne" w:hAnsi="Marianne"/>
          <w:i/>
        </w:rPr>
        <w:t>positif, je serai contacté pour venir le chercher et commencer l’isolement.</w:t>
      </w:r>
      <w:r w:rsidR="00A76B3E" w:rsidRPr="00524D07">
        <w:rPr>
          <w:rFonts w:ascii="Marianne" w:hAnsi="Marianne"/>
          <w:i/>
        </w:rPr>
        <w:t xml:space="preserve"> </w:t>
      </w:r>
    </w:p>
    <w:p w14:paraId="558E0A0D" w14:textId="77777777" w:rsidR="005C422F" w:rsidRDefault="005C422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Marianne" w:hAnsi="Marianne"/>
        </w:rPr>
      </w:pPr>
    </w:p>
    <w:p w14:paraId="24D17809" w14:textId="77777777" w:rsidR="003E4099" w:rsidRDefault="00E943B1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</w:pPr>
      <w:r>
        <w:t xml:space="preserve">Date et signature de l’autorité parentale </w:t>
      </w:r>
    </w:p>
    <w:p w14:paraId="1BD2FCC9" w14:textId="77777777" w:rsidR="00B0099B" w:rsidRDefault="00B0099B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</w:pPr>
    </w:p>
    <w:p w14:paraId="083862D8" w14:textId="77777777" w:rsidR="00A3778F" w:rsidRDefault="00A3778F" w:rsidP="00E3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</w:pPr>
    </w:p>
    <w:p w14:paraId="1196F2BA" w14:textId="448B9821" w:rsidR="00485D4D" w:rsidRDefault="00485D4D" w:rsidP="00FD7573">
      <w:pPr>
        <w:jc w:val="both"/>
      </w:pPr>
    </w:p>
    <w:sectPr w:rsidR="00485D4D" w:rsidSect="007D0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F4C9" w14:textId="77777777" w:rsidR="00A2721E" w:rsidRDefault="00A2721E" w:rsidP="00154BE2">
      <w:pPr>
        <w:spacing w:after="0" w:line="240" w:lineRule="auto"/>
      </w:pPr>
      <w:r>
        <w:separator/>
      </w:r>
    </w:p>
  </w:endnote>
  <w:endnote w:type="continuationSeparator" w:id="0">
    <w:p w14:paraId="135342E7" w14:textId="77777777" w:rsidR="00A2721E" w:rsidRDefault="00A2721E" w:rsidP="0015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1E1A2" w14:textId="77777777" w:rsidR="00A613C7" w:rsidRDefault="00A613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0D0DE" w14:textId="77777777" w:rsidR="00A613C7" w:rsidRDefault="00A613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0F3A" w14:textId="77777777" w:rsidR="00A613C7" w:rsidRDefault="00A613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FD36" w14:textId="77777777" w:rsidR="00A2721E" w:rsidRDefault="00A2721E" w:rsidP="00154BE2">
      <w:pPr>
        <w:spacing w:after="0" w:line="240" w:lineRule="auto"/>
      </w:pPr>
      <w:r>
        <w:separator/>
      </w:r>
    </w:p>
  </w:footnote>
  <w:footnote w:type="continuationSeparator" w:id="0">
    <w:p w14:paraId="5F682CC4" w14:textId="77777777" w:rsidR="00A2721E" w:rsidRDefault="00A2721E" w:rsidP="0015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28A4" w14:textId="77777777" w:rsidR="00A613C7" w:rsidRDefault="00A613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C9F3" w14:textId="5146CCB4" w:rsidR="003931A3" w:rsidRDefault="003931A3" w:rsidP="003931A3">
    <w:pPr>
      <w:pStyle w:val="En-tte"/>
      <w:ind w:hanging="567"/>
    </w:pPr>
    <w:r>
      <w:rPr>
        <w:noProof/>
        <w:lang w:eastAsia="fr-FR"/>
      </w:rPr>
      <w:drawing>
        <wp:inline distT="0" distB="0" distL="0" distR="0" wp14:anchorId="11F500EE" wp14:editId="4CD5A588">
          <wp:extent cx="1637665" cy="1171341"/>
          <wp:effectExtent l="0" t="0" r="63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084" cy="1207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C7FA9" w14:textId="77777777" w:rsidR="00A613C7" w:rsidRDefault="00A613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12D0"/>
    <w:multiLevelType w:val="hybridMultilevel"/>
    <w:tmpl w:val="C1AA4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4949"/>
    <w:multiLevelType w:val="hybridMultilevel"/>
    <w:tmpl w:val="1EB431F2"/>
    <w:lvl w:ilvl="0" w:tplc="CFA6D086">
      <w:numFmt w:val="bullet"/>
      <w:lvlText w:val="-"/>
      <w:lvlJc w:val="left"/>
      <w:pPr>
        <w:ind w:left="23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42FE422E"/>
    <w:multiLevelType w:val="hybridMultilevel"/>
    <w:tmpl w:val="4024F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90F99"/>
    <w:multiLevelType w:val="hybridMultilevel"/>
    <w:tmpl w:val="41A01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58"/>
    <w:rsid w:val="000C523C"/>
    <w:rsid w:val="000E1BA4"/>
    <w:rsid w:val="00101894"/>
    <w:rsid w:val="0011525B"/>
    <w:rsid w:val="00154BE2"/>
    <w:rsid w:val="0016123B"/>
    <w:rsid w:val="00170C7C"/>
    <w:rsid w:val="001A619C"/>
    <w:rsid w:val="001D43EE"/>
    <w:rsid w:val="001E0027"/>
    <w:rsid w:val="00244AF3"/>
    <w:rsid w:val="003031C6"/>
    <w:rsid w:val="0038155C"/>
    <w:rsid w:val="003931A3"/>
    <w:rsid w:val="00393502"/>
    <w:rsid w:val="003E4099"/>
    <w:rsid w:val="00485D4D"/>
    <w:rsid w:val="004C1E33"/>
    <w:rsid w:val="00505D4F"/>
    <w:rsid w:val="00524D07"/>
    <w:rsid w:val="00530920"/>
    <w:rsid w:val="005C422F"/>
    <w:rsid w:val="005D1633"/>
    <w:rsid w:val="005E08A1"/>
    <w:rsid w:val="00606C23"/>
    <w:rsid w:val="00661B0A"/>
    <w:rsid w:val="00683E4E"/>
    <w:rsid w:val="00690447"/>
    <w:rsid w:val="006A03FE"/>
    <w:rsid w:val="006A5604"/>
    <w:rsid w:val="00710768"/>
    <w:rsid w:val="00733C54"/>
    <w:rsid w:val="00735F98"/>
    <w:rsid w:val="007D0777"/>
    <w:rsid w:val="007D084A"/>
    <w:rsid w:val="007E5032"/>
    <w:rsid w:val="00803125"/>
    <w:rsid w:val="0080752F"/>
    <w:rsid w:val="008414C8"/>
    <w:rsid w:val="00865923"/>
    <w:rsid w:val="008D2737"/>
    <w:rsid w:val="008F2043"/>
    <w:rsid w:val="00940AA7"/>
    <w:rsid w:val="0095199E"/>
    <w:rsid w:val="009770F4"/>
    <w:rsid w:val="00986378"/>
    <w:rsid w:val="009B352C"/>
    <w:rsid w:val="00A1009B"/>
    <w:rsid w:val="00A2721E"/>
    <w:rsid w:val="00A36D86"/>
    <w:rsid w:val="00A3778F"/>
    <w:rsid w:val="00A613C7"/>
    <w:rsid w:val="00A76B3E"/>
    <w:rsid w:val="00AB312C"/>
    <w:rsid w:val="00AB6252"/>
    <w:rsid w:val="00AE6C61"/>
    <w:rsid w:val="00B0099B"/>
    <w:rsid w:val="00B62029"/>
    <w:rsid w:val="00BD289D"/>
    <w:rsid w:val="00C169A4"/>
    <w:rsid w:val="00CC27CB"/>
    <w:rsid w:val="00CD4AAD"/>
    <w:rsid w:val="00D02CFC"/>
    <w:rsid w:val="00D5357B"/>
    <w:rsid w:val="00DB7A75"/>
    <w:rsid w:val="00DD1ABA"/>
    <w:rsid w:val="00E30953"/>
    <w:rsid w:val="00E31958"/>
    <w:rsid w:val="00E5656A"/>
    <w:rsid w:val="00E5790A"/>
    <w:rsid w:val="00E943B1"/>
    <w:rsid w:val="00E97D53"/>
    <w:rsid w:val="00EB1BFF"/>
    <w:rsid w:val="00EF4A0C"/>
    <w:rsid w:val="00F42F21"/>
    <w:rsid w:val="00FC70C8"/>
    <w:rsid w:val="00FD7573"/>
    <w:rsid w:val="00FF1EA9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242F9"/>
  <w15:docId w15:val="{49129792-D682-9449-A6BA-B58E7FCE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0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02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519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19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19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9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99E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A3778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5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BE2"/>
  </w:style>
  <w:style w:type="paragraph" w:styleId="Pieddepage">
    <w:name w:val="footer"/>
    <w:basedOn w:val="Normal"/>
    <w:link w:val="PieddepageCar"/>
    <w:uiPriority w:val="99"/>
    <w:unhideWhenUsed/>
    <w:rsid w:val="0015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Pangrani</dc:creator>
  <cp:lastModifiedBy>Lycee Nicolas Appert</cp:lastModifiedBy>
  <cp:revision>2</cp:revision>
  <cp:lastPrinted>2021-01-18T13:46:00Z</cp:lastPrinted>
  <dcterms:created xsi:type="dcterms:W3CDTF">2021-01-19T08:28:00Z</dcterms:created>
  <dcterms:modified xsi:type="dcterms:W3CDTF">2021-01-19T08:28:00Z</dcterms:modified>
</cp:coreProperties>
</file>